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Little Goose — idealny dla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gotowego prezentu na urodziny dziecka, który spodoba rodzicom i przyda się maluszkowi? &lt;strong&gt;Zestaw prezentowy Little Goose&lt;/strong&gt; będzie dobrym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prezentowy Little </w:t>
      </w:r>
      <w:r>
        <w:rPr>
          <w:rFonts w:ascii="calibri" w:hAnsi="calibri" w:eastAsia="calibri" w:cs="calibri"/>
          <w:sz w:val="52"/>
          <w:szCs w:val="52"/>
          <w:b/>
        </w:rPr>
        <w:t xml:space="preserve">Goose — idealny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gotowego prezentu na urodziny dziecka lub imprezę Baby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, który spodoba rodzicom i przyda się maluszkowi? </w:t>
      </w:r>
      <w:r>
        <w:rPr>
          <w:rFonts w:ascii="calibri" w:hAnsi="calibri" w:eastAsia="calibri" w:cs="calibri"/>
          <w:sz w:val="24"/>
          <w:szCs w:val="24"/>
          <w:b/>
        </w:rPr>
        <w:t xml:space="preserve">Zestaw prezentowy Little </w:t>
      </w:r>
      <w:r>
        <w:rPr>
          <w:rFonts w:ascii="calibri" w:hAnsi="calibri" w:eastAsia="calibri" w:cs="calibri"/>
          <w:sz w:val="24"/>
          <w:szCs w:val="24"/>
          <w:b/>
        </w:rPr>
        <w:t xml:space="preserve">Goose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będzie dobrym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prezentowy Little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Goose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prezentowy już jest zapakowany w piękne pudełeczko. Zestaw składa się z najbardziej popularnych produktów z kolekcji Little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Goose</w:t>
      </w:r>
      <w:r>
        <w:rPr>
          <w:rFonts w:ascii="calibri" w:hAnsi="calibri" w:eastAsia="calibri" w:cs="calibri"/>
          <w:sz w:val="24"/>
          <w:szCs w:val="24"/>
        </w:rPr>
        <w:t xml:space="preserve">, która zawiera miłe akcesoria do spania, przytulania i zabawy. W tym zestawie prezentowym są to: mięciutka przytulanka, kocyk maskotka oraz leciutka grzechotka w delikatnej kolorystyce. Każde z akcesoriów jest idealne do chwytania dla małych rączek, ponieważ są one wykonane z delikatnych i bezpiecznych materiałów najwyższej jakości. Małe gąski zapakowane w piękne pudełko są idealnie na prezent dla maluszka już od pierwszych dni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jest ten zestaw prezentowy?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prezentowy Little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idealnym upominkiem na każdą uroczystość związaną z przyjściem maluszka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będzie dobrym prezentem na Baby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Shower</w:t>
      </w:r>
      <w:r>
        <w:rPr>
          <w:rFonts w:ascii="calibri" w:hAnsi="calibri" w:eastAsia="calibri" w:cs="calibri"/>
          <w:sz w:val="24"/>
          <w:szCs w:val="24"/>
        </w:rPr>
        <w:t xml:space="preserve">, czyli imprezę, wielu z nas znaną pod nazwą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bociankowe</w:t>
      </w:r>
      <w:r>
        <w:rPr>
          <w:rFonts w:ascii="calibri" w:hAnsi="calibri" w:eastAsia="calibri" w:cs="calibri"/>
          <w:sz w:val="24"/>
          <w:szCs w:val="24"/>
        </w:rPr>
        <w:t xml:space="preserve">, która jest okazją na obsypywanie przyszłej mamy miłością, a także prezentami dla niej i nadchodzącej na świat pociechy. Ten zestaw będzie też dobrym prezentem z okazji Chrztu Świętego czy na pierwszą wizytę u rodziców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zestaw-prezentowy-little-goose-little-du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2026-04-07T09:16:58+02:00</dcterms:created>
  <dcterms:modified xsi:type="dcterms:W3CDTF">2026-04-07T09:16:58+02:00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