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Butelka dla noworodka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pewnym okresie przychodzi czas, że trzeba przejść z karmienia piersią na karmienie maluszka wyłącznie butelką. &lt;strong&gt;Butelka dla noworodka&lt;/strong&gt; to obszerny temat. Jaki model jest najlepszy dla dziecka? Odpowiedź znajdziesz w poniższym wpisie.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Butelka dla noworodka - dlaczego wybór odpowiedniej butelki jest ważny?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Karmienie piersią to ważny etap w pierwszych miesiącach życia noworodka. Udowodnione jest naukowo, że pokarm mamy zawiera naturalne składniki i witaminy ważne w rozwoju dziecka po porodzie oraz zapewnia ochronę i zdrowie. Jednak po pewnym czasie (dla niektórych mam szybciej, dla innych ten okres trwa dłużej) przychodzi czas na przejście na karmienie wyłącznie butelkowe. Pojawia się wówczas pytanie - jaką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butelkę dla noworodka</w:t>
      </w:r>
      <w:r>
        <w:rPr>
          <w:rFonts w:ascii="calibri" w:hAnsi="calibri" w:eastAsia="calibri" w:cs="calibri"/>
          <w:sz w:val="24"/>
          <w:szCs w:val="24"/>
        </w:rPr>
        <w:t xml:space="preserve"> wybrać?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butelek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</w:t>
      </w:r>
      <w:r>
        <w:rPr>
          <w:rFonts w:ascii="calibri" w:hAnsi="calibri" w:eastAsia="calibri" w:cs="calibri"/>
          <w:sz w:val="24"/>
          <w:szCs w:val="24"/>
          <w:b/>
        </w:rPr>
        <w:t xml:space="preserve">butelki dla noworodka</w:t>
      </w:r>
      <w:r>
        <w:rPr>
          <w:rFonts w:ascii="calibri" w:hAnsi="calibri" w:eastAsia="calibri" w:cs="calibri"/>
          <w:sz w:val="24"/>
          <w:szCs w:val="24"/>
        </w:rPr>
        <w:t xml:space="preserve"> jest ogromny. W sklepach z akcesoriami dla niemowląt znajdziesz butelki szklane i plastikowe różnych rozmiarów. Dziś skupimy się na dwóch popularnych modelach, które uznawane są za jedne z najlepszych butelek dla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Butelka Mimijumi to butelka, która kształtem przypomina pierś mamy. Dzięki temu dziecko czuje się bezpiecznie i komfortowo. Wykonana jest z wysokiej jakości plastiku oraz posiada miękki i elastyczny, duży smoczek.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Butelka Eco Viking wykonana ze szkła borokrzemowego, uznawana jest za najbezpieczniejszą butelkę na świecie. Pozwala na utrzymanie wszystkich składników pokarmowych zawartych w pokarmie.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0px; height: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Butelka dla noworodka - co jeszcze warto wiedzieć?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Butelka dla noworodka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ważne akcesorium dla każdej mamy. Dziecko je co około 3 godziny, dlatego ważne jest, aby kupić kilka butelek i wymieniać je każdorazowo. W ten sposób możemy przetestować kilka rodzajów.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babyandmam.pl/jaka-butelka-do-karmienia-noworod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2026-05-29T22:59:47+02:00</dcterms:created>
  <dcterms:modified xsi:type="dcterms:W3CDTF">2026-05-29T22:59:47+02:00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